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F525" w14:textId="214F9032" w:rsidR="00F91D51" w:rsidRDefault="00F91D51">
      <w:pPr>
        <w:rPr>
          <w:rFonts w:ascii="Times New Roman" w:hAnsi="Times New Roman" w:cs="Times New Roman"/>
          <w:b/>
          <w:sz w:val="24"/>
          <w:szCs w:val="24"/>
        </w:rPr>
      </w:pPr>
      <w:r w:rsidRPr="00F91D51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546297">
        <w:rPr>
          <w:rFonts w:ascii="Times New Roman" w:hAnsi="Times New Roman" w:cs="Times New Roman"/>
          <w:b/>
          <w:sz w:val="24"/>
          <w:szCs w:val="24"/>
        </w:rPr>
        <w:t>4</w:t>
      </w:r>
      <w:r w:rsidRPr="00F91D51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749B6">
        <w:rPr>
          <w:rFonts w:ascii="Times New Roman" w:hAnsi="Times New Roman" w:cs="Times New Roman"/>
          <w:b/>
          <w:sz w:val="24"/>
          <w:szCs w:val="24"/>
        </w:rPr>
        <w:t> Zmluve o dielo</w:t>
      </w:r>
    </w:p>
    <w:p w14:paraId="2C669809" w14:textId="77777777" w:rsidR="00F91D51" w:rsidRPr="00F91D51" w:rsidRDefault="00F91D51">
      <w:pPr>
        <w:rPr>
          <w:rFonts w:ascii="Times New Roman" w:hAnsi="Times New Roman" w:cs="Times New Roman"/>
        </w:rPr>
      </w:pPr>
      <w:r w:rsidRPr="00F91D51">
        <w:rPr>
          <w:rFonts w:ascii="Times New Roman" w:hAnsi="Times New Roman" w:cs="Times New Roman"/>
        </w:rPr>
        <w:t>(v prípade, ak uchádzač uplatňuje subdodávateľov)</w:t>
      </w:r>
    </w:p>
    <w:p w14:paraId="76E35407" w14:textId="77777777" w:rsidR="00F91D51" w:rsidRDefault="00F91D51" w:rsidP="00F9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B8AAE" w14:textId="77777777" w:rsidR="00F91D51" w:rsidRPr="00DA1A2E" w:rsidRDefault="00F91D51" w:rsidP="00F9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E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14:paraId="5DA3EBAF" w14:textId="77777777" w:rsidR="00F91D51" w:rsidRDefault="00F91D51"/>
    <w:p w14:paraId="7495746F" w14:textId="36517BAF" w:rsidR="00A10C93" w:rsidRPr="006749B6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9B6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Pr="005462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46297" w:rsidRPr="00546297">
        <w:rPr>
          <w:rFonts w:ascii="Times New Roman" w:hAnsi="Times New Roman" w:cs="Times New Roman"/>
          <w:b/>
          <w:sz w:val="24"/>
          <w:szCs w:val="24"/>
        </w:rPr>
        <w:t>Dobudovanie technickej infraštruktúry v obci Hraň</w:t>
      </w:r>
      <w:r w:rsidRPr="00546297">
        <w:rPr>
          <w:rFonts w:ascii="Times New Roman" w:hAnsi="Times New Roman" w:cs="Times New Roman"/>
          <w:sz w:val="24"/>
          <w:szCs w:val="24"/>
        </w:rPr>
        <w:t>“</w:t>
      </w:r>
    </w:p>
    <w:p w14:paraId="24A0BAB1" w14:textId="77777777"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6CF39" w14:textId="77777777"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28" w:type="dxa"/>
        <w:jc w:val="center"/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A570E4" w:rsidRPr="00F91D51" w14:paraId="58D546D3" w14:textId="77777777" w:rsidTr="00A570E4">
        <w:trPr>
          <w:jc w:val="center"/>
        </w:trPr>
        <w:tc>
          <w:tcPr>
            <w:tcW w:w="2543" w:type="dxa"/>
          </w:tcPr>
          <w:p w14:paraId="7CE89D03" w14:textId="77777777" w:rsidR="00A570E4" w:rsidRPr="00F91D51" w:rsidRDefault="00A570E4" w:rsidP="00F91D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Názov a sídlo subdodávateľa/IČO</w:t>
            </w:r>
          </w:p>
        </w:tc>
        <w:tc>
          <w:tcPr>
            <w:tcW w:w="1296" w:type="dxa"/>
          </w:tcPr>
          <w:p w14:paraId="02DC7E18" w14:textId="77777777" w:rsidR="00A570E4" w:rsidRPr="00A570E4" w:rsidRDefault="00A570E4" w:rsidP="00A5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Podiel plnenia zákazky v %</w:t>
            </w:r>
          </w:p>
        </w:tc>
        <w:tc>
          <w:tcPr>
            <w:tcW w:w="3458" w:type="dxa"/>
          </w:tcPr>
          <w:p w14:paraId="5FDE17E3" w14:textId="77777777"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subdodávok</w:t>
            </w:r>
          </w:p>
        </w:tc>
        <w:tc>
          <w:tcPr>
            <w:tcW w:w="2331" w:type="dxa"/>
          </w:tcPr>
          <w:p w14:paraId="66475002" w14:textId="77777777"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Osoba oprávnená konať za subdodávateľa (meno a priezvisko, adresa pobytu, dátum narodenia, funkcia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70E4" w14:paraId="110DFAC4" w14:textId="77777777" w:rsidTr="00A570E4">
        <w:trPr>
          <w:jc w:val="center"/>
        </w:trPr>
        <w:tc>
          <w:tcPr>
            <w:tcW w:w="2543" w:type="dxa"/>
          </w:tcPr>
          <w:p w14:paraId="090AEE4A" w14:textId="77777777"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14:paraId="03643400" w14:textId="77777777"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14:paraId="362B906F" w14:textId="77777777"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14:paraId="4050C126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50EABF0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EE70DEC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14:paraId="306C8DE6" w14:textId="77777777" w:rsidTr="00A570E4">
        <w:trPr>
          <w:jc w:val="center"/>
        </w:trPr>
        <w:tc>
          <w:tcPr>
            <w:tcW w:w="2543" w:type="dxa"/>
          </w:tcPr>
          <w:p w14:paraId="6059F77C" w14:textId="77777777"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14:paraId="7678386B" w14:textId="77777777"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14:paraId="7D19620B" w14:textId="77777777"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14:paraId="51D345E4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12D2C72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2D0EEB7B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14:paraId="4C9B41B2" w14:textId="77777777" w:rsidTr="00A570E4">
        <w:trPr>
          <w:jc w:val="center"/>
        </w:trPr>
        <w:tc>
          <w:tcPr>
            <w:tcW w:w="2543" w:type="dxa"/>
          </w:tcPr>
          <w:p w14:paraId="4F8C7D95" w14:textId="77777777"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14:paraId="5BBA8C7A" w14:textId="77777777"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14:paraId="1EAC0BE0" w14:textId="77777777" w:rsidR="00A570E4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14:paraId="495044E6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770120F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1718F83" w14:textId="77777777"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430D6" w14:textId="77777777"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28685" w14:textId="77777777"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F4AB3" w14:textId="77777777"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V .................................dňa ................................ .....</w:t>
      </w:r>
    </w:p>
    <w:p w14:paraId="14517937" w14:textId="77777777"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14:paraId="14A3F1B3" w14:textId="77777777"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14:paraId="707C14C6" w14:textId="77777777" w:rsid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6335EB56" w14:textId="77777777" w:rsidR="00F91D51" w:rsidRP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 xml:space="preserve"> (osoba alebo osoby s právom podpisovať v mene uchádzača)</w:t>
      </w:r>
    </w:p>
    <w:sectPr w:rsidR="00F91D51" w:rsidRPr="00F9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51"/>
    <w:rsid w:val="00267AB6"/>
    <w:rsid w:val="00546297"/>
    <w:rsid w:val="006749B6"/>
    <w:rsid w:val="0072562C"/>
    <w:rsid w:val="00A10C93"/>
    <w:rsid w:val="00A570E4"/>
    <w:rsid w:val="00DA1A2E"/>
    <w:rsid w:val="00E435C0"/>
    <w:rsid w:val="00F91D51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9870"/>
  <w15:docId w15:val="{89565738-C857-4F51-96C7-A8066F3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Dobiašová Marcela</dc:creator>
  <cp:lastModifiedBy>Richard Tomik</cp:lastModifiedBy>
  <cp:revision>5</cp:revision>
  <dcterms:created xsi:type="dcterms:W3CDTF">2019-11-06T11:29:00Z</dcterms:created>
  <dcterms:modified xsi:type="dcterms:W3CDTF">2021-02-19T15:27:00Z</dcterms:modified>
</cp:coreProperties>
</file>